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8769" w14:textId="77777777" w:rsidR="000B6339" w:rsidRPr="00D2229D" w:rsidRDefault="000B6339" w:rsidP="000B6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9D">
        <w:rPr>
          <w:rFonts w:ascii="Times New Roman" w:hAnsi="Times New Roman" w:cs="Times New Roman"/>
          <w:b/>
          <w:sz w:val="28"/>
          <w:szCs w:val="28"/>
        </w:rPr>
        <w:t xml:space="preserve">Шановні власники садиб сільського зеленого туризму, відділ рекреації та благоустрою НПП «Гуцульщина» проводить опитування щодо можливості налагодження співпраці із суб’єктами туристичного господарства </w:t>
      </w:r>
      <w:proofErr w:type="spellStart"/>
      <w:r w:rsidRPr="00D2229D">
        <w:rPr>
          <w:rFonts w:ascii="Times New Roman" w:hAnsi="Times New Roman" w:cs="Times New Roman"/>
          <w:b/>
          <w:sz w:val="28"/>
          <w:szCs w:val="28"/>
        </w:rPr>
        <w:t>Косівщини</w:t>
      </w:r>
      <w:proofErr w:type="spellEnd"/>
      <w:r w:rsidRPr="00D2229D">
        <w:rPr>
          <w:rFonts w:ascii="Times New Roman" w:hAnsi="Times New Roman" w:cs="Times New Roman"/>
          <w:b/>
          <w:sz w:val="28"/>
          <w:szCs w:val="28"/>
        </w:rPr>
        <w:t>, з метою здійснення природоохоронних заходів, удосконалення якості надання туристично-рекреаційних послуг на території району та отримання додаткових джерел надходження коштів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8219EF5" w14:textId="77777777" w:rsidR="000B6339" w:rsidRPr="00D2229D" w:rsidRDefault="000B6339" w:rsidP="000B6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9D">
        <w:rPr>
          <w:rFonts w:ascii="Times New Roman" w:hAnsi="Times New Roman" w:cs="Times New Roman"/>
          <w:b/>
          <w:sz w:val="28"/>
          <w:szCs w:val="28"/>
        </w:rPr>
        <w:t>Просимо Вас відповісти на запропоновані питання.</w:t>
      </w:r>
    </w:p>
    <w:p w14:paraId="6CDC18B5" w14:textId="77777777" w:rsidR="000B6339" w:rsidRDefault="000B6339" w:rsidP="000B6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CD3AF" w14:textId="77777777" w:rsidR="000B6339" w:rsidRDefault="000B6339" w:rsidP="000B6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1FB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4B41CB32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C1FCB">
        <w:rPr>
          <w:rFonts w:ascii="Times New Roman" w:hAnsi="Times New Roman" w:cs="Times New Roman"/>
          <w:sz w:val="28"/>
          <w:szCs w:val="28"/>
        </w:rPr>
        <w:t>. В якому населеному пункті</w:t>
      </w:r>
      <w:r>
        <w:rPr>
          <w:rFonts w:ascii="Times New Roman" w:hAnsi="Times New Roman" w:cs="Times New Roman"/>
          <w:sz w:val="28"/>
          <w:szCs w:val="28"/>
        </w:rPr>
        <w:t xml:space="preserve"> розміщена ваша садиба?______________</w:t>
      </w:r>
    </w:p>
    <w:p w14:paraId="361D2936" w14:textId="77777777" w:rsidR="000B6339" w:rsidRPr="00FC1FCB" w:rsidRDefault="000B6339" w:rsidP="000B6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садиби_______________________________</w:t>
      </w:r>
    </w:p>
    <w:p w14:paraId="17C2D39D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C1FCB">
        <w:rPr>
          <w:rFonts w:ascii="Times New Roman" w:hAnsi="Times New Roman" w:cs="Times New Roman"/>
          <w:sz w:val="28"/>
          <w:szCs w:val="28"/>
        </w:rPr>
        <w:t>. Впродовж якого терміну Ви надаєте послуги гостинності?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83CDD18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C1FCB">
        <w:rPr>
          <w:rFonts w:ascii="Times New Roman" w:hAnsi="Times New Roman" w:cs="Times New Roman"/>
          <w:sz w:val="28"/>
          <w:szCs w:val="28"/>
        </w:rPr>
        <w:t>. Чи знаєте Ви, що ваша садиба розташована поруч із Національним природним парком (НПП)?</w:t>
      </w:r>
    </w:p>
    <w:p w14:paraId="41FA97E4" w14:textId="77777777" w:rsidR="000B6339" w:rsidRPr="00FC1FCB" w:rsidRDefault="000B6339" w:rsidP="000B6339">
      <w:pPr>
        <w:tabs>
          <w:tab w:val="left" w:pos="1200"/>
          <w:tab w:val="left" w:pos="2445"/>
          <w:tab w:val="left" w:pos="35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E24C7" wp14:editId="0965B08D">
                <wp:simplePos x="0" y="0"/>
                <wp:positionH relativeFrom="column">
                  <wp:posOffset>1990725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82F65" id="Прямоугольник 3" o:spid="_x0000_s1026" style="position:absolute;margin-left:156.75pt;margin-top:.7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2C4ED" wp14:editId="3FB97850">
                <wp:simplePos x="0" y="0"/>
                <wp:positionH relativeFrom="column">
                  <wp:posOffset>1276350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D9C0C" id="Прямоугольник 2" o:spid="_x0000_s1026" style="position:absolute;margin-left:100.5pt;margin-top:.7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/LoQIAAGI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96217" wp14:editId="1F44DBB5">
                <wp:simplePos x="0" y="0"/>
                <wp:positionH relativeFrom="column">
                  <wp:posOffset>405765</wp:posOffset>
                </wp:positionH>
                <wp:positionV relativeFrom="paragraph">
                  <wp:posOffset>36195</wp:posOffset>
                </wp:positionV>
                <wp:extent cx="180975" cy="171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D005E" id="Прямоугольник 1" o:spid="_x0000_s1026" style="position:absolute;margin-left:31.95pt;margin-top:2.8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Так    </w:t>
      </w:r>
      <w:r>
        <w:rPr>
          <w:rFonts w:ascii="Times New Roman" w:hAnsi="Times New Roman" w:cs="Times New Roman"/>
          <w:sz w:val="28"/>
          <w:szCs w:val="28"/>
        </w:rPr>
        <w:tab/>
        <w:t xml:space="preserve">Ні    </w:t>
      </w:r>
      <w:r>
        <w:rPr>
          <w:rFonts w:ascii="Times New Roman" w:hAnsi="Times New Roman" w:cs="Times New Roman"/>
          <w:sz w:val="28"/>
          <w:szCs w:val="28"/>
        </w:rPr>
        <w:tab/>
        <w:t>Ніколи не цікавилися даним питанням</w:t>
      </w:r>
    </w:p>
    <w:p w14:paraId="45A1EC2E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вашу думку, чи сприяє розташування садиби поряд з НПП кращому веденню бізнесу?</w:t>
      </w:r>
    </w:p>
    <w:p w14:paraId="6FEE7F31" w14:textId="77777777" w:rsidR="000B6339" w:rsidRDefault="000B6339" w:rsidP="000B6339">
      <w:pPr>
        <w:tabs>
          <w:tab w:val="left" w:pos="1155"/>
          <w:tab w:val="left" w:pos="2550"/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D6FF1" wp14:editId="2BAC4B71">
                <wp:simplePos x="0" y="0"/>
                <wp:positionH relativeFrom="column">
                  <wp:posOffset>3800475</wp:posOffset>
                </wp:positionH>
                <wp:positionV relativeFrom="paragraph">
                  <wp:posOffset>5715</wp:posOffset>
                </wp:positionV>
                <wp:extent cx="180975" cy="1714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E99B0" id="Прямоугольник 8" o:spid="_x0000_s1026" style="position:absolute;margin-left:299.25pt;margin-top:.45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1SNoQIAAGI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6EE31" wp14:editId="4F7C93DC">
                <wp:simplePos x="0" y="0"/>
                <wp:positionH relativeFrom="margin">
                  <wp:posOffset>1704975</wp:posOffset>
                </wp:positionH>
                <wp:positionV relativeFrom="paragraph">
                  <wp:posOffset>6985</wp:posOffset>
                </wp:positionV>
                <wp:extent cx="180975" cy="171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59F8D" id="Прямоугольник 6" o:spid="_x0000_s1026" style="position:absolute;margin-left:134.25pt;margin-top:.55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6PoQIAAGI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13264" wp14:editId="55370D81">
                <wp:simplePos x="0" y="0"/>
                <wp:positionH relativeFrom="column">
                  <wp:posOffset>1139190</wp:posOffset>
                </wp:positionH>
                <wp:positionV relativeFrom="paragraph">
                  <wp:posOffset>6985</wp:posOffset>
                </wp:positionV>
                <wp:extent cx="180975" cy="1714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97A4" id="Прямоугольник 5" o:spid="_x0000_s1026" style="position:absolute;margin-left:89.7pt;margin-top:.5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DEC59" wp14:editId="7D30EE0A">
                <wp:simplePos x="0" y="0"/>
                <wp:positionH relativeFrom="column">
                  <wp:posOffset>438150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1701" id="Прямоугольник 4" o:spid="_x0000_s1026" style="position:absolute;margin-left:34.5pt;margin-top:.7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ZAoQIAAGI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Так         Ні         Має не значний вплив         Перешкоджає діяльності</w:t>
      </w:r>
    </w:p>
    <w:p w14:paraId="2B927CE1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Чи знаєте Ви про можливості співпраці з НПП? </w:t>
      </w:r>
    </w:p>
    <w:p w14:paraId="2DCD83CE" w14:textId="77777777" w:rsidR="000B6339" w:rsidRDefault="000B6339" w:rsidP="000B6339">
      <w:pPr>
        <w:tabs>
          <w:tab w:val="left" w:pos="1155"/>
          <w:tab w:val="left" w:pos="2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9026C" wp14:editId="154ECEC4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E0941" id="Прямоугольник 10" o:spid="_x0000_s1026" style="position:absolute;margin-left:108.75pt;margin-top:.7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EED67" wp14:editId="53C644BC">
                <wp:simplePos x="0" y="0"/>
                <wp:positionH relativeFrom="column">
                  <wp:posOffset>438150</wp:posOffset>
                </wp:positionH>
                <wp:positionV relativeFrom="paragraph">
                  <wp:posOffset>19050</wp:posOffset>
                </wp:positionV>
                <wp:extent cx="180975" cy="1714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B5C34" id="Прямоугольник 9" o:spid="_x0000_s1026" style="position:absolute;margin-left:34.5pt;margin-top:1.5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Так              Ні</w:t>
      </w:r>
    </w:p>
    <w:p w14:paraId="404634ED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Чи хотіли би Ви налагодити співпрацю з НПП щодо вдосконалення ведення бізнесу в межах природно-заповідних територій?</w:t>
      </w:r>
    </w:p>
    <w:p w14:paraId="60693FB0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7C29A" wp14:editId="740173C5">
                <wp:simplePos x="0" y="0"/>
                <wp:positionH relativeFrom="column">
                  <wp:posOffset>1786890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885D5" id="Прямоугольник 13" o:spid="_x0000_s1026" style="position:absolute;margin-left:140.7pt;margin-top:1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34712" wp14:editId="3C8A7D24">
                <wp:simplePos x="0" y="0"/>
                <wp:positionH relativeFrom="column">
                  <wp:posOffset>1110615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1DEB" id="Прямоугольник 12" o:spid="_x0000_s1026" style="position:absolute;margin-left:87.45pt;margin-top:1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67Tog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FB4CE" wp14:editId="31F81DCD">
                <wp:simplePos x="0" y="0"/>
                <wp:positionH relativeFrom="column">
                  <wp:posOffset>400050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0C180" id="Прямоугольник 11" o:spid="_x0000_s1026" style="position:absolute;margin-left:31.5pt;margin-top:.7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Так          Ні           Можливо</w:t>
      </w:r>
    </w:p>
    <w:p w14:paraId="40BD29BD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Які аспекти співпраці з НПП вам цікаві:</w:t>
      </w:r>
    </w:p>
    <w:p w14:paraId="33F71998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9C0895" wp14:editId="7B01FE10">
                <wp:simplePos x="0" y="0"/>
                <wp:positionH relativeFrom="leftMargin">
                  <wp:posOffset>1480185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7837A" id="Прямоугольник 14" o:spid="_x0000_s1026" style="position:absolute;margin-left:116.55pt;margin-top:.75pt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zZog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надання рекреаційних послуг працівниками НПП: проведення екскурсій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екостежками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виставковими кімнатами науково-просвітницького центру, а також в ТМК Маєток Святого Миколая, Пасіці Святого Миколая (дегустація та придбання меду, апітерапія, історія ремесла); кінні прогулянки; проведення еколого-пізнавальних заходів тощо;</w:t>
      </w:r>
    </w:p>
    <w:p w14:paraId="299D9F35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7CA606" wp14:editId="46F9F18C">
                <wp:simplePos x="0" y="0"/>
                <wp:positionH relativeFrom="column">
                  <wp:posOffset>428625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A37B5" id="Прямоугольник 15" o:spid="_x0000_s1026" style="position:absolute;margin-left:33.75pt;margin-top:.7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w3og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надання консультаційних та методичних рекомендацій щодо організації діяльності сільських зелених садиб в межах природно-заповідних територій </w:t>
      </w:r>
      <w:r w:rsidRPr="007D3C01">
        <w:rPr>
          <w:rFonts w:ascii="Times New Roman" w:hAnsi="Times New Roman" w:cs="Times New Roman"/>
          <w:sz w:val="28"/>
          <w:szCs w:val="28"/>
        </w:rPr>
        <w:t>(правил поведінки та веде</w:t>
      </w:r>
      <w:r>
        <w:rPr>
          <w:rFonts w:ascii="Times New Roman" w:hAnsi="Times New Roman" w:cs="Times New Roman"/>
          <w:sz w:val="28"/>
          <w:szCs w:val="28"/>
        </w:rPr>
        <w:t>ння бізнесу в межах даних територій</w:t>
      </w:r>
      <w:r w:rsidRPr="007D3C01">
        <w:rPr>
          <w:rFonts w:ascii="Times New Roman" w:hAnsi="Times New Roman" w:cs="Times New Roman"/>
          <w:sz w:val="28"/>
          <w:szCs w:val="28"/>
        </w:rPr>
        <w:t xml:space="preserve">, створення та реалізація послуг сільського зеленого туризму з урахуванням вимог сталого розвитку, створення баз даних, які містять інформацію, необхідну господарям і споживачам послуг сільського зеленого туризму, сприяння розробленню нових екологічних маршрутів, а також актуалізація </w:t>
      </w:r>
      <w:proofErr w:type="spellStart"/>
      <w:r w:rsidRPr="007D3C01">
        <w:rPr>
          <w:rFonts w:ascii="Times New Roman" w:hAnsi="Times New Roman" w:cs="Times New Roman"/>
          <w:sz w:val="28"/>
          <w:szCs w:val="28"/>
        </w:rPr>
        <w:t>краєзнавчо</w:t>
      </w:r>
      <w:proofErr w:type="spellEnd"/>
      <w:r w:rsidRPr="007D3C01">
        <w:rPr>
          <w:rFonts w:ascii="Times New Roman" w:hAnsi="Times New Roman" w:cs="Times New Roman"/>
          <w:sz w:val="28"/>
          <w:szCs w:val="28"/>
        </w:rPr>
        <w:t>-пошукової роботи, сприяння впровадженню екологічних технологій та формуванню екологічної культури, сприяння об’єднанню господарів сільських зелених садиб у громадські організації)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F17691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B458A1" wp14:editId="0AB9115A">
                <wp:simplePos x="0" y="0"/>
                <wp:positionH relativeFrom="column">
                  <wp:posOffset>457200</wp:posOffset>
                </wp:positionH>
                <wp:positionV relativeFrom="paragraph">
                  <wp:posOffset>27940</wp:posOffset>
                </wp:positionV>
                <wp:extent cx="180975" cy="17145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A592C" id="Прямоугольник 16" o:spid="_x0000_s1026" style="position:absolute;margin-left:36pt;margin-top:2.2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3fog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участь у семінарах, тренінгах щодо ведення бізнесу в межах природно-заповідних територій;</w:t>
      </w:r>
    </w:p>
    <w:p w14:paraId="305E6900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DB5CB8" wp14:editId="1280F36F">
                <wp:simplePos x="0" y="0"/>
                <wp:positionH relativeFrom="column">
                  <wp:posOffset>457200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2EEB9" id="Прямоугольник 17" o:spid="_x0000_s1026" style="position:absolute;margin-left:36pt;margin-top:.7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допомога у виготовленні рекламно-інформаційної продукції садиб;</w:t>
      </w:r>
    </w:p>
    <w:p w14:paraId="30EEF40D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07B513" wp14:editId="5ABA8C3E">
                <wp:simplePos x="0" y="0"/>
                <wp:positionH relativeFrom="column">
                  <wp:posOffset>457200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D40F8" id="Прямоугольник 18" o:spid="_x0000_s1026" style="position:absolute;margin-left:36pt;margin-top:.7pt;width:14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nNog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спільна робота з облаштування та благоустрою рекреаційних територій (береги річок, озер, ставків, узбіччя доріг тощо);</w:t>
      </w:r>
    </w:p>
    <w:p w14:paraId="5A156266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A3078E" wp14:editId="2665B50B">
                <wp:simplePos x="0" y="0"/>
                <wp:positionH relativeFrom="column">
                  <wp:posOffset>457200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C8D74" id="Прямоугольник 19" o:spid="_x0000_s1026" style="position:absolute;margin-left:36pt;margin-top:.75pt;width:14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надання наукових консультацій;</w:t>
      </w:r>
    </w:p>
    <w:p w14:paraId="016CCE6E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DF3466" wp14:editId="5BE9F8E1">
                <wp:simplePos x="0" y="0"/>
                <wp:positionH relativeFrom="column">
                  <wp:posOffset>457200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950DC" id="Прямоугольник 20" o:spid="_x0000_s1026" style="position:absolute;margin-left:36pt;margin-top:.7pt;width:14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сприяння у проведенні презентацій, фестивалів, ярмарків, туристичних та спортивних змагань, зборів, таборів тощо.</w:t>
      </w:r>
    </w:p>
    <w:p w14:paraId="4638109A" w14:textId="77777777" w:rsidR="000B6339" w:rsidRDefault="000B6339" w:rsidP="000B633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7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Ваші власні пропозиції співпраці щодо співпраці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E1B817" w14:textId="31B1559C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FDC90C" wp14:editId="5816AE1F">
                <wp:simplePos x="0" y="0"/>
                <wp:positionH relativeFrom="column">
                  <wp:posOffset>466725</wp:posOffset>
                </wp:positionH>
                <wp:positionV relativeFrom="paragraph">
                  <wp:posOffset>695960</wp:posOffset>
                </wp:positionV>
                <wp:extent cx="180975" cy="1714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2115" id="Прямоугольник 21" o:spid="_x0000_s1026" style="position:absolute;margin-left:36.75pt;margin-top:54.8pt;width:14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9. Чи готові Ви до зворотного з</w:t>
      </w:r>
      <w:r w:rsidR="00576738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8819D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язку, щодо надання інформації про облаштування та діяльність садиби (кількість відпочиваючих, кількість місць розміщення, вартість проживання, інші платні послуги тощо).</w:t>
      </w:r>
    </w:p>
    <w:p w14:paraId="41602EFC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22B027" wp14:editId="42CCC0A7">
                <wp:simplePos x="0" y="0"/>
                <wp:positionH relativeFrom="column">
                  <wp:posOffset>1228725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25F9A" id="Прямоугольник 22" o:spid="_x0000_s1026" style="position:absolute;margin-left:96.75pt;margin-top:.75pt;width:14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iIow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Так           Ні </w:t>
      </w:r>
    </w:p>
    <w:p w14:paraId="21F7514A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Чи вважаєте Ви за доцільне розробити спільно з НПП бренд природно-заповідної території та надалі працювати під даним логотипом?</w:t>
      </w:r>
    </w:p>
    <w:p w14:paraId="27F65242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07A381" wp14:editId="741867B9">
                <wp:simplePos x="0" y="0"/>
                <wp:positionH relativeFrom="column">
                  <wp:posOffset>2000250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1D753" id="Прямоугольник 25" o:spid="_x0000_s1026" style="position:absolute;margin-left:157.5pt;margin-top:.75pt;width:14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psog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501892" wp14:editId="06CB7654">
                <wp:simplePos x="0" y="0"/>
                <wp:positionH relativeFrom="column">
                  <wp:posOffset>1276350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2896B" id="Прямоугольник 24" o:spid="_x0000_s1026" style="position:absolute;margin-left:100.5pt;margin-top:.75pt;width:14.2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qCow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872D76" wp14:editId="4AE7E381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9E355" id="Прямоугольник 23" o:spid="_x0000_s1026" style="position:absolute;margin-left:38.25pt;margin-top:.75pt;width:14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Так           Ні             Можливо</w:t>
      </w:r>
    </w:p>
    <w:p w14:paraId="2FBE87AB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зацікавлені Ви у збереженні природних ресурсів на території вашого населеного пункту.</w:t>
      </w:r>
    </w:p>
    <w:p w14:paraId="3B676EDB" w14:textId="77777777" w:rsidR="000B6339" w:rsidRPr="009237D7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0FAB53" wp14:editId="1D2C525E">
                <wp:simplePos x="0" y="0"/>
                <wp:positionH relativeFrom="column">
                  <wp:posOffset>1228725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C9219" id="Прямоугольник 29" o:spid="_x0000_s1026" style="position:absolute;margin-left:96.75pt;margin-top:.75pt;width:14.2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Так           Ні </w:t>
      </w:r>
    </w:p>
    <w:p w14:paraId="0A14A932" w14:textId="77777777" w:rsidR="000B6339" w:rsidRPr="008819D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Чи готові Ви сприяти здійсненню контролю за дотриманням відпочиваючими природоохоронного режиму?</w:t>
      </w:r>
    </w:p>
    <w:p w14:paraId="55AB8A47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609100" wp14:editId="3BA79753">
                <wp:simplePos x="0" y="0"/>
                <wp:positionH relativeFrom="column">
                  <wp:posOffset>1285875</wp:posOffset>
                </wp:positionH>
                <wp:positionV relativeFrom="paragraph">
                  <wp:posOffset>18415</wp:posOffset>
                </wp:positionV>
                <wp:extent cx="180975" cy="1714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13A27" id="Прямоугольник 27" o:spid="_x0000_s1026" style="position:absolute;margin-left:101.25pt;margin-top:1.45pt;width:14.2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51B54" wp14:editId="6CD626A0">
                <wp:simplePos x="0" y="0"/>
                <wp:positionH relativeFrom="column">
                  <wp:posOffset>504825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A09C7" id="Прямоугольник 26" o:spid="_x0000_s1026" style="position:absolute;margin-left:39.75pt;margin-top:.7pt;width:14.2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uEog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Так            Вже здійснюю такий контроль нагадуючи відпочиваючим правила поведінки в лісі чи на інших територія ПЗФ</w:t>
      </w:r>
    </w:p>
    <w:p w14:paraId="30E49897" w14:textId="77777777" w:rsidR="000B6339" w:rsidRDefault="000B6339" w:rsidP="000B6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94C268" wp14:editId="5BF2FA67">
                <wp:simplePos x="0" y="0"/>
                <wp:positionH relativeFrom="column">
                  <wp:posOffset>514350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912DC" id="Прямоугольник 28" o:spid="_x0000_s1026" style="position:absolute;margin-left:40.5pt;margin-top:.75pt;width:14.2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Ні, такий контроль повинні здійснювати працівники природо-охоронних структур</w:t>
      </w:r>
    </w:p>
    <w:p w14:paraId="4CBEA7AE" w14:textId="77777777" w:rsidR="000B6339" w:rsidRDefault="000B6339" w:rsidP="000B633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39B59" w14:textId="77777777" w:rsidR="000B6339" w:rsidRDefault="000B6339" w:rsidP="000B633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        П.І.Б.________________________________</w:t>
      </w:r>
    </w:p>
    <w:p w14:paraId="5BDB76B4" w14:textId="77777777" w:rsidR="000B6339" w:rsidRPr="00BE302C" w:rsidRDefault="000B6339" w:rsidP="000B633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5BB46" w14:textId="77777777" w:rsidR="000B6339" w:rsidRDefault="000B6339" w:rsidP="000B6339"/>
    <w:p w14:paraId="3D193EF4" w14:textId="77777777" w:rsidR="00734C60" w:rsidRDefault="00734C60"/>
    <w:sectPr w:rsidR="0073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CA"/>
    <w:rsid w:val="000B6339"/>
    <w:rsid w:val="00576738"/>
    <w:rsid w:val="00734C60"/>
    <w:rsid w:val="0090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5EE3"/>
  <w15:chartTrackingRefBased/>
  <w15:docId w15:val="{82F98A7A-8554-42CD-9C21-923FFE2F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33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2486</Words>
  <Characters>1418</Characters>
  <Application>Microsoft Office Word</Application>
  <DocSecurity>0</DocSecurity>
  <Lines>11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</dc:creator>
  <cp:keywords/>
  <dc:description/>
  <cp:lastModifiedBy>UA</cp:lastModifiedBy>
  <cp:revision>3</cp:revision>
  <dcterms:created xsi:type="dcterms:W3CDTF">2018-03-29T12:24:00Z</dcterms:created>
  <dcterms:modified xsi:type="dcterms:W3CDTF">2018-03-29T12:25:00Z</dcterms:modified>
</cp:coreProperties>
</file>